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FC19" w14:textId="218EDA78" w:rsidR="00024D78" w:rsidRDefault="00F12E74">
      <w:r>
        <w:t>Hiring Manager</w:t>
      </w:r>
    </w:p>
    <w:p w14:paraId="3C006A49" w14:textId="4929AE0E" w:rsidR="000257ED" w:rsidRDefault="002E7AA3" w:rsidP="000257ED">
      <w:r>
        <w:t xml:space="preserve">I am writing to express my strong interest in the </w:t>
      </w:r>
      <w:r w:rsidR="00436675">
        <w:t xml:space="preserve"> customer service </w:t>
      </w:r>
      <w:r>
        <w:t xml:space="preserve">position. With a deep passion for delivering exceptional service, creating memorable experiences, and ensuring the safety and comfort of </w:t>
      </w:r>
      <w:r w:rsidR="00CD567F">
        <w:t>customers</w:t>
      </w:r>
      <w:r>
        <w:t>, I am confident that my skills and dedication make me an excellent candidate for this role.</w:t>
      </w:r>
    </w:p>
    <w:p w14:paraId="68E01F5E" w14:textId="3E27D954" w:rsidR="002E7AA3" w:rsidRDefault="002E7AA3" w:rsidP="000257ED">
      <w:r>
        <w:t xml:space="preserve">Throughout my career in the customer service industry, I have consistently demonstrated my ability to provide outstanding support and exceed customer expectations. As a </w:t>
      </w:r>
      <w:r w:rsidR="006A1823">
        <w:t>customer service</w:t>
      </w:r>
      <w:r w:rsidR="00B459A1">
        <w:t xml:space="preserve"> </w:t>
      </w:r>
      <w:r w:rsidR="006A1823">
        <w:t>agent</w:t>
      </w:r>
      <w:r>
        <w:t xml:space="preserve">, I understand the importance of maintaining a positive and professional </w:t>
      </w:r>
      <w:proofErr w:type="spellStart"/>
      <w:r>
        <w:t>demeanor</w:t>
      </w:r>
      <w:proofErr w:type="spellEnd"/>
      <w:r>
        <w:t xml:space="preserve"> while adapting to the dynamic needs of </w:t>
      </w:r>
      <w:r w:rsidR="006A1823">
        <w:t>customer</w:t>
      </w:r>
      <w:r w:rsidR="005A1FDE">
        <w:t>s</w:t>
      </w:r>
      <w:r>
        <w:t>. My excellent interpersonal and communication skills allow me to effectively engage with individuals from diverse backgrounds and build rapport, creating an environment of trust and satisfaction.</w:t>
      </w:r>
    </w:p>
    <w:p w14:paraId="46A70A8B" w14:textId="2FDF095A" w:rsidR="002E7AA3" w:rsidRDefault="002E7AA3" w:rsidP="000257ED">
      <w:r>
        <w:t xml:space="preserve">My experience in customer-facing roles has honed my problem-solving abilities and resilience in handling challenging situations. Whether it’s resolving conflicts, addressing customer concerns, or managing unforeseen circumstances, I remain calm and focused, striving to find the best solutions while maintaining a high level of service quality. Additionally, my keen attention to detail and adherence to safety protocols ensure the well-being of </w:t>
      </w:r>
      <w:r w:rsidR="00F704FF">
        <w:t>customers</w:t>
      </w:r>
    </w:p>
    <w:p w14:paraId="114C410E" w14:textId="521244AD" w:rsidR="002E7AA3" w:rsidRDefault="002E7AA3">
      <w:r>
        <w:t>In addition to my professional qualifications, I hold relevant certification  and have completed extensive training in safety procedures, emergency protocols, and first aid. I am confident that my knowledge, skills, and experience make me well-equipped to excel in the  customer service role</w:t>
      </w:r>
    </w:p>
    <w:p w14:paraId="001CBCB5" w14:textId="04C7EA0B" w:rsidR="002E7AA3" w:rsidRDefault="002E7AA3"/>
    <w:p w14:paraId="698013EA" w14:textId="77777777" w:rsidR="002E7AA3" w:rsidRDefault="002E7AA3"/>
    <w:p w14:paraId="7188DFA2" w14:textId="77777777" w:rsidR="002E7AA3" w:rsidRDefault="002E7AA3">
      <w:r>
        <w:t>Yours sincerely,</w:t>
      </w:r>
    </w:p>
    <w:p w14:paraId="0FD9884F" w14:textId="0D2D2F8C" w:rsidR="002E7AA3" w:rsidRDefault="000257ED">
      <w:r>
        <w:t>Veronica Nyambipo</w:t>
      </w:r>
    </w:p>
    <w:p w14:paraId="7F793D22" w14:textId="77777777" w:rsidR="00637186" w:rsidRDefault="00637186"/>
    <w:sectPr w:rsidR="00637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78"/>
    <w:rsid w:val="00024D78"/>
    <w:rsid w:val="000257ED"/>
    <w:rsid w:val="00110D83"/>
    <w:rsid w:val="00122AB2"/>
    <w:rsid w:val="0026219E"/>
    <w:rsid w:val="002E3614"/>
    <w:rsid w:val="002E7AA3"/>
    <w:rsid w:val="002F0404"/>
    <w:rsid w:val="002F45D0"/>
    <w:rsid w:val="00436675"/>
    <w:rsid w:val="004619B7"/>
    <w:rsid w:val="004E0C20"/>
    <w:rsid w:val="00556828"/>
    <w:rsid w:val="00592524"/>
    <w:rsid w:val="005A1FDE"/>
    <w:rsid w:val="005B6B9C"/>
    <w:rsid w:val="00637186"/>
    <w:rsid w:val="006664B5"/>
    <w:rsid w:val="00672F52"/>
    <w:rsid w:val="00683A40"/>
    <w:rsid w:val="006A1823"/>
    <w:rsid w:val="00704352"/>
    <w:rsid w:val="007C5934"/>
    <w:rsid w:val="00833171"/>
    <w:rsid w:val="00884106"/>
    <w:rsid w:val="008A117B"/>
    <w:rsid w:val="008B2E77"/>
    <w:rsid w:val="00962650"/>
    <w:rsid w:val="00A07518"/>
    <w:rsid w:val="00AE583F"/>
    <w:rsid w:val="00B114D0"/>
    <w:rsid w:val="00B27DD5"/>
    <w:rsid w:val="00B42F30"/>
    <w:rsid w:val="00B459A1"/>
    <w:rsid w:val="00BF0BF8"/>
    <w:rsid w:val="00C577BB"/>
    <w:rsid w:val="00CD567F"/>
    <w:rsid w:val="00E00071"/>
    <w:rsid w:val="00F12E74"/>
    <w:rsid w:val="00F704FF"/>
    <w:rsid w:val="00F8205E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EB50"/>
  <w15:chartTrackingRefBased/>
  <w15:docId w15:val="{943103E0-AE19-974D-9B0C-EC683AC7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Nyambipo</dc:creator>
  <cp:keywords/>
  <dc:description/>
  <cp:lastModifiedBy>Veronica Nyambipo</cp:lastModifiedBy>
  <cp:revision>2</cp:revision>
  <dcterms:created xsi:type="dcterms:W3CDTF">2024-02-21T17:18:00Z</dcterms:created>
  <dcterms:modified xsi:type="dcterms:W3CDTF">2024-02-21T17:18:00Z</dcterms:modified>
</cp:coreProperties>
</file>